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 w:bidi="ru-RU"/>
        </w:rPr>
      </w:pPr>
      <w:r w:rsidRPr="00E527AF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 w:bidi="ru-RU"/>
        </w:rPr>
      </w:pP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527AF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527AF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527AF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527AF" w:rsidRPr="00E527AF" w:rsidRDefault="00E527AF" w:rsidP="00E527A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 w:rsidRPr="00E527AF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E527AF" w:rsidRPr="00E527AF" w:rsidRDefault="00E527AF" w:rsidP="00E527AF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27 января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22 </w:t>
      </w:r>
      <w:proofErr w:type="spellStart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ab/>
        <w:t xml:space="preserve">          </w:t>
      </w: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379</w:t>
      </w:r>
    </w:p>
    <w:p w:rsidR="00E527AF" w:rsidRPr="00E527AF" w:rsidRDefault="00E527AF" w:rsidP="00E527AF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E527AF" w:rsidRPr="00E527AF" w:rsidRDefault="00E527AF" w:rsidP="00E527AF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</w:pPr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E527AF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ED52D4" w:rsidRPr="00E527AF" w:rsidRDefault="00ED52D4" w:rsidP="00ED52D4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</w:t>
      </w:r>
      <w:r w:rsidR="00C57988">
        <w:rPr>
          <w:rFonts w:ascii="Times New Roman" w:hAnsi="Times New Roman" w:cs="Times New Roman"/>
          <w:b/>
          <w:sz w:val="28"/>
          <w:szCs w:val="28"/>
        </w:rPr>
        <w:t>2</w:t>
      </w:r>
      <w:r w:rsidR="00560A49">
        <w:rPr>
          <w:rFonts w:ascii="Times New Roman" w:hAnsi="Times New Roman" w:cs="Times New Roman"/>
          <w:b/>
          <w:sz w:val="28"/>
          <w:szCs w:val="28"/>
        </w:rPr>
        <w:t>1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и основных результатах оперативно-служебной деятельности Отдела МВД России по Кавказскому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12 месяцев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C5798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60A4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1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C6874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B48F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ершавшими противоправные деяния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 xml:space="preserve"> и несовершеннолетними;</w:t>
      </w:r>
    </w:p>
    <w:p w:rsidR="006835C2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B48F4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</w:t>
      </w:r>
      <w:r w:rsidR="00C435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44500F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>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</w:t>
      </w:r>
      <w:r w:rsidR="003024C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60A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08F4" w:rsidRPr="00F66A38" w:rsidRDefault="007B48F4" w:rsidP="00891F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05B0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C57988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</w:t>
      </w:r>
      <w:r w:rsidR="00891F56">
        <w:rPr>
          <w:rFonts w:ascii="Times New Roman" w:hAnsi="Times New Roman" w:cs="Times New Roman"/>
          <w:color w:val="000000"/>
          <w:sz w:val="28"/>
          <w:szCs w:val="28"/>
        </w:rPr>
        <w:t>ения, законности и правопорядка 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44500F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proofErr w:type="spellEnd"/>
      <w:r w:rsidR="00861F05">
        <w:rPr>
          <w:rFonts w:ascii="Times New Roman" w:hAnsi="Times New Roman" w:cs="Times New Roman"/>
          <w:color w:val="000000"/>
          <w:sz w:val="28"/>
          <w:szCs w:val="28"/>
        </w:rPr>
        <w:t xml:space="preserve"> С. А.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44500F" w:rsidRPr="002D03F0" w:rsidRDefault="0044500F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Совета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F66A38" w:rsidRPr="00F66A38" w:rsidRDefault="002D03F0" w:rsidP="003024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</w:t>
      </w:r>
      <w:r w:rsidR="007B48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И.В.Кошелев </w:t>
      </w:r>
    </w:p>
    <w:sectPr w:rsidR="00F66A38" w:rsidRPr="00F66A38" w:rsidSect="007B48F4">
      <w:pgSz w:w="11906" w:h="16838"/>
      <w:pgMar w:top="284" w:right="849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87E38"/>
    <w:rsid w:val="000F1642"/>
    <w:rsid w:val="00103679"/>
    <w:rsid w:val="00121389"/>
    <w:rsid w:val="00153371"/>
    <w:rsid w:val="0015745A"/>
    <w:rsid w:val="001D08F4"/>
    <w:rsid w:val="002B245B"/>
    <w:rsid w:val="002D03F0"/>
    <w:rsid w:val="002E7DB8"/>
    <w:rsid w:val="002F3F52"/>
    <w:rsid w:val="003024CD"/>
    <w:rsid w:val="00355F5F"/>
    <w:rsid w:val="00367C74"/>
    <w:rsid w:val="00371982"/>
    <w:rsid w:val="003814A6"/>
    <w:rsid w:val="00426A84"/>
    <w:rsid w:val="00443CD4"/>
    <w:rsid w:val="0044500F"/>
    <w:rsid w:val="0048178A"/>
    <w:rsid w:val="004849C9"/>
    <w:rsid w:val="004B267B"/>
    <w:rsid w:val="00560A49"/>
    <w:rsid w:val="005F6D77"/>
    <w:rsid w:val="006835C2"/>
    <w:rsid w:val="00695309"/>
    <w:rsid w:val="0069566B"/>
    <w:rsid w:val="006F4EE5"/>
    <w:rsid w:val="007574A4"/>
    <w:rsid w:val="00770D33"/>
    <w:rsid w:val="00780832"/>
    <w:rsid w:val="007B48F4"/>
    <w:rsid w:val="007B5160"/>
    <w:rsid w:val="007C6874"/>
    <w:rsid w:val="007F4679"/>
    <w:rsid w:val="00806225"/>
    <w:rsid w:val="00861F05"/>
    <w:rsid w:val="00891F56"/>
    <w:rsid w:val="00901027"/>
    <w:rsid w:val="00962F92"/>
    <w:rsid w:val="009630DB"/>
    <w:rsid w:val="00966100"/>
    <w:rsid w:val="00970C57"/>
    <w:rsid w:val="00981144"/>
    <w:rsid w:val="009B0CBE"/>
    <w:rsid w:val="009C1E5F"/>
    <w:rsid w:val="009C4662"/>
    <w:rsid w:val="009D0B32"/>
    <w:rsid w:val="00A05B05"/>
    <w:rsid w:val="00A422C9"/>
    <w:rsid w:val="00BA4386"/>
    <w:rsid w:val="00C05782"/>
    <w:rsid w:val="00C435EC"/>
    <w:rsid w:val="00C57988"/>
    <w:rsid w:val="00C67B3F"/>
    <w:rsid w:val="00C75EFC"/>
    <w:rsid w:val="00CB3119"/>
    <w:rsid w:val="00CF25B4"/>
    <w:rsid w:val="00D323C1"/>
    <w:rsid w:val="00D54318"/>
    <w:rsid w:val="00DB348A"/>
    <w:rsid w:val="00E01F62"/>
    <w:rsid w:val="00E527AF"/>
    <w:rsid w:val="00E54379"/>
    <w:rsid w:val="00ED52D4"/>
    <w:rsid w:val="00EE098F"/>
    <w:rsid w:val="00EE7648"/>
    <w:rsid w:val="00F62665"/>
    <w:rsid w:val="00F66A38"/>
    <w:rsid w:val="00F85D75"/>
    <w:rsid w:val="00FC32CA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7</cp:revision>
  <cp:lastPrinted>2022-01-17T12:55:00Z</cp:lastPrinted>
  <dcterms:created xsi:type="dcterms:W3CDTF">2022-01-17T11:30:00Z</dcterms:created>
  <dcterms:modified xsi:type="dcterms:W3CDTF">2022-01-27T08:33:00Z</dcterms:modified>
</cp:coreProperties>
</file>